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已获外校硕士生导师资格教师申请表</w:t>
      </w:r>
    </w:p>
    <w:tbl>
      <w:tblPr>
        <w:tblStyle w:val="4"/>
        <w:tblpPr w:leftFromText="180" w:rightFromText="180" w:vertAnchor="page" w:horzAnchor="margin" w:tblpY="3526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821"/>
        <w:gridCol w:w="1260"/>
        <w:gridCol w:w="561"/>
        <w:gridCol w:w="839"/>
        <w:gridCol w:w="1259"/>
        <w:gridCol w:w="141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外语语种、程度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党派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所在学院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现任职务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专业技术职称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邮箱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硕导资格所在学校名称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硕导资格学科、专业名称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硕导资格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聘任时间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指导在校研究生总数量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主要研究方向和学术专长</w:t>
            </w:r>
          </w:p>
        </w:tc>
        <w:tc>
          <w:tcPr>
            <w:tcW w:w="7702" w:type="dxa"/>
            <w:gridSpan w:val="7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最高学位和学历（含毕业时间、毕业学校和专业）</w:t>
            </w:r>
          </w:p>
        </w:tc>
        <w:tc>
          <w:tcPr>
            <w:tcW w:w="7702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学院学术评定分委员会意见</w:t>
            </w:r>
          </w:p>
        </w:tc>
        <w:tc>
          <w:tcPr>
            <w:tcW w:w="7702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分委员会主席（签章）：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校学位评定委员会意见</w:t>
            </w:r>
          </w:p>
        </w:tc>
        <w:tc>
          <w:tcPr>
            <w:tcW w:w="7702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主席（签章）：                           日期：     年   月   日</w:t>
            </w:r>
          </w:p>
        </w:tc>
      </w:tr>
    </w:tbl>
    <w:p>
      <w:pPr>
        <w:spacing w:line="360" w:lineRule="auto"/>
      </w:pPr>
      <w:r>
        <w:rPr>
          <w:rFonts w:hint="eastAsia"/>
        </w:rPr>
        <w:t>备注：申请我校硕士生指导教师需附外校硕士生导师资格证明材料。</w:t>
      </w:r>
    </w:p>
    <w:sectPr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F67"/>
    <w:rsid w:val="0001720F"/>
    <w:rsid w:val="0003725B"/>
    <w:rsid w:val="000A7E3E"/>
    <w:rsid w:val="000D50E5"/>
    <w:rsid w:val="001024B5"/>
    <w:rsid w:val="002B42CC"/>
    <w:rsid w:val="0034024A"/>
    <w:rsid w:val="00446F2A"/>
    <w:rsid w:val="004E4899"/>
    <w:rsid w:val="0050058D"/>
    <w:rsid w:val="005C0DB1"/>
    <w:rsid w:val="00711007"/>
    <w:rsid w:val="00740439"/>
    <w:rsid w:val="00780CF7"/>
    <w:rsid w:val="008B7A8E"/>
    <w:rsid w:val="00954955"/>
    <w:rsid w:val="00A11041"/>
    <w:rsid w:val="00A50ED5"/>
    <w:rsid w:val="00BF2F67"/>
    <w:rsid w:val="00C300C2"/>
    <w:rsid w:val="00CC235F"/>
    <w:rsid w:val="00E42665"/>
    <w:rsid w:val="00E45F75"/>
    <w:rsid w:val="00EF6C6E"/>
    <w:rsid w:val="00F21BC6"/>
    <w:rsid w:val="3E64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44</TotalTime>
  <ScaleCrop>false</ScaleCrop>
  <LinksUpToDate>false</LinksUpToDate>
  <CharactersWithSpaces>339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2019-06-26T01:55:00Z</dcterms:created>
  <dc:creator>丁欢</dc:creator>
  <cp:lastModifiedBy>＇源＊</cp:lastModifiedBy>
  <dcterms:modified xsi:type="dcterms:W3CDTF">2019-10-16T08:10:27Z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