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hint="eastAsia"/>
          <w:b/>
          <w:color w:val="FF0000"/>
          <w:spacing w:val="34"/>
          <w:sz w:val="100"/>
          <w:szCs w:val="100"/>
        </w:rPr>
      </w:pPr>
    </w:p>
    <w:p>
      <w:pPr>
        <w:pStyle w:val="4"/>
        <w:spacing w:before="0" w:beforeAutospacing="0" w:after="0" w:afterAutospacing="0"/>
        <w:jc w:val="center"/>
        <w:rPr>
          <w:rFonts w:ascii="方正小标宋简体" w:eastAsia="方正小标宋简体"/>
          <w:spacing w:val="34"/>
          <w:sz w:val="84"/>
          <w:szCs w:val="84"/>
        </w:rPr>
      </w:pPr>
      <w:r>
        <w:rPr>
          <w:rFonts w:hint="eastAsia"/>
          <w:b/>
          <w:color w:val="FF0000"/>
          <w:spacing w:val="34"/>
          <w:sz w:val="100"/>
          <w:szCs w:val="100"/>
        </w:rPr>
        <w:t>泉州师范学院文件</w: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16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4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82816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48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关于张吉生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同志副教授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职务聘任的通知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1" w:rightChars="0" w:firstLine="64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泉师院人〔2013〕11号）、《泉州师范学院教师职务任职条件（试行）》（泉师院人〔2014〕24号）等文件精神，经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个人申报、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所在单位考察、职能部门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资格审核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、校学术委员会学术认定，并经学校审批、公示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同意聘任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纺织与服装学院张吉生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副教授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2019年3月28日算起。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706" w:leftChars="2565" w:right="-6" w:rightChars="0" w:hanging="320" w:hanging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泉州</w:t>
      </w:r>
      <w:bookmarkStart w:id="2" w:name="_GoBack"/>
      <w:bookmarkEnd w:id="2"/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2019年3月28日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294005</wp:posOffset>
                </wp:positionV>
                <wp:extent cx="5401945" cy="5715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1945" cy="57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7.95pt;margin-top:23.15pt;height:0.45pt;width:425.35pt;z-index:251699200;mso-width-relative:page;mso-height-relative:page;" filled="f" stroked="t" coordsize="21600,21600" o:gfxdata="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2zqp/XAAAACAEAAA8AAAAAAAAAAQAgAAAAIgAAAGRycy9k&#10;b3ducmV2LnhtbFBLAQIUABQAAAAIAIdO4kAso1muygEAAJkDAAAOAAAAAAAAAAEAIAAAACY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387985</wp:posOffset>
                </wp:positionV>
                <wp:extent cx="5449570" cy="444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1.2pt;margin-top:30.55pt;height:0.35pt;width:429.1pt;z-index:251700224;mso-width-relative:page;mso-height-relative:page;" filled="f" stroked="t" coordsize="21600,21600" o:gfxdata="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V7se1gAAAAgBAAAPAAAAAAAAAAEAIAAAACIAAABkcnMvZG93bnJldi54&#10;bWxQSwECFAAUAAAACACHTuJAQ+HqSsMBAACPAwAADgAAAAAAAAABACAAAAAl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35560</wp:posOffset>
                </wp:positionV>
                <wp:extent cx="5449570" cy="4445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.45pt;margin-top:2.8pt;height:0.35pt;width:429.1pt;z-index:251743232;mso-width-relative:page;mso-height-relative:page;" filled="f" stroked="t" coordsize="21600,21600" o:gfxdata="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2gX/tUAAAAGAQAADwAAAAAAAAAB&#10;ACAAAAAiAAAAZHJzL2Rvd25yZXYueG1sUEsBAhQAFAAAAAgAh07iQBKx02LaAQAAuwMAAA4AAAAA&#10;AAAAAQAgAAAAJA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3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28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sectPr>
      <w:pgSz w:w="11906" w:h="16838"/>
      <w:pgMar w:top="1134" w:right="1474" w:bottom="1134" w:left="1587" w:header="851" w:footer="992" w:gutter="0"/>
      <w:paperSrc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47AE1"/>
    <w:rsid w:val="1FC50C75"/>
    <w:rsid w:val="30547AE1"/>
    <w:rsid w:val="39B12BD5"/>
    <w:rsid w:val="3A1D1085"/>
    <w:rsid w:val="3B232DC8"/>
    <w:rsid w:val="401210D0"/>
    <w:rsid w:val="43357BEE"/>
    <w:rsid w:val="469E15A1"/>
    <w:rsid w:val="56303A32"/>
    <w:rsid w:val="57200C61"/>
    <w:rsid w:val="5901398C"/>
    <w:rsid w:val="5A27783B"/>
    <w:rsid w:val="5C767006"/>
    <w:rsid w:val="5C8B4F6B"/>
    <w:rsid w:val="646B6804"/>
    <w:rsid w:val="65F4734A"/>
    <w:rsid w:val="6A9239F0"/>
    <w:rsid w:val="6C22705D"/>
    <w:rsid w:val="72E82EC0"/>
    <w:rsid w:val="744224F1"/>
    <w:rsid w:val="757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9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318</Characters>
  <Lines>0</Lines>
  <Paragraphs>0</Paragraphs>
  <TotalTime>6</TotalTime>
  <ScaleCrop>false</ScaleCrop>
  <LinksUpToDate>false</LinksUpToDate>
  <CharactersWithSpaces>373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2019-01-28T01:39:00Z</dcterms:created>
  <dc:creator>连明伟</dc:creator>
  <cp:lastModifiedBy>连明伟</cp:lastModifiedBy>
  <dcterms:modified xsi:type="dcterms:W3CDTF">2019-03-29T07:02:36Z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