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eastAsia="zh-CN"/>
        </w:rPr>
        <w:t>查阅（复印）</w:t>
      </w:r>
      <w:r>
        <w:rPr>
          <w:rFonts w:hint="eastAsia" w:ascii="宋体" w:hAnsi="宋体" w:eastAsia="宋体" w:cs="宋体"/>
          <w:sz w:val="30"/>
          <w:szCs w:val="30"/>
        </w:rPr>
        <w:t>学籍档案须知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7"/>
          <w:szCs w:val="27"/>
        </w:rPr>
        <w:t>一、办理时间：每周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一至</w:t>
      </w:r>
      <w:r>
        <w:rPr>
          <w:rFonts w:hint="eastAsia" w:ascii="宋体" w:hAnsi="宋体" w:eastAsia="宋体" w:cs="宋体"/>
          <w:sz w:val="27"/>
          <w:szCs w:val="27"/>
        </w:rPr>
        <w:t>五上午8:30</w:t>
      </w:r>
      <w:r>
        <w:rPr>
          <w:rFonts w:hint="eastAsia" w:ascii="宋体" w:hAnsi="宋体" w:eastAsia="宋体" w:cs="宋体"/>
          <w:sz w:val="27"/>
          <w:szCs w:val="27"/>
          <w:vertAlign w:val="subscript"/>
        </w:rPr>
        <w:t>~</w:t>
      </w:r>
      <w:r>
        <w:rPr>
          <w:rFonts w:hint="eastAsia" w:ascii="宋体" w:hAnsi="宋体" w:eastAsia="宋体" w:cs="宋体"/>
          <w:sz w:val="27"/>
          <w:szCs w:val="27"/>
        </w:rPr>
        <w:t>11:30，遇节假日顺延，寒暑假期间另行通知。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7"/>
          <w:szCs w:val="27"/>
        </w:rPr>
        <w:t>二、办理范围：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中文版</w:t>
      </w:r>
      <w:r>
        <w:rPr>
          <w:rFonts w:hint="eastAsia" w:ascii="宋体" w:hAnsi="宋体" w:eastAsia="宋体" w:cs="宋体"/>
          <w:sz w:val="27"/>
          <w:szCs w:val="27"/>
        </w:rPr>
        <w:t>毕业生学籍卡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、</w:t>
      </w:r>
      <w:r>
        <w:rPr>
          <w:rFonts w:hint="eastAsia" w:ascii="宋体" w:hAnsi="宋体" w:eastAsia="宋体" w:cs="宋体"/>
          <w:sz w:val="27"/>
          <w:szCs w:val="27"/>
        </w:rPr>
        <w:t>成绩单、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2018年以来的英文版成绩单、</w:t>
      </w:r>
      <w:r>
        <w:rPr>
          <w:rFonts w:hint="eastAsia" w:ascii="宋体" w:hAnsi="宋体" w:eastAsia="宋体" w:cs="宋体"/>
          <w:sz w:val="27"/>
          <w:szCs w:val="27"/>
        </w:rPr>
        <w:t>录取（招生）名册、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毕业名册</w:t>
      </w:r>
      <w:r>
        <w:rPr>
          <w:rFonts w:hint="eastAsia" w:ascii="宋体" w:hAnsi="宋体" w:eastAsia="宋体" w:cs="宋体"/>
          <w:sz w:val="27"/>
          <w:szCs w:val="27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</w:rPr>
        <w:t>三、</w:t>
      </w:r>
      <w:r>
        <w:rPr>
          <w:sz w:val="27"/>
          <w:szCs w:val="27"/>
        </w:rPr>
        <w:t>办理地点：</w:t>
      </w:r>
      <w:r>
        <w:rPr>
          <w:rFonts w:hint="eastAsia"/>
          <w:sz w:val="27"/>
          <w:szCs w:val="27"/>
          <w:lang w:eastAsia="zh-CN"/>
        </w:rPr>
        <w:t>泉州师范学院档案馆（俊秀图书馆往理工楼方向50米右侧台阶）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四</w:t>
      </w:r>
      <w:r>
        <w:rPr>
          <w:rFonts w:hint="eastAsia" w:ascii="宋体" w:hAnsi="宋体" w:eastAsia="宋体" w:cs="宋体"/>
          <w:sz w:val="27"/>
          <w:szCs w:val="27"/>
        </w:rPr>
        <w:t>、办理流程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both"/>
        <w:rPr>
          <w:rFonts w:hint="eastAsia" w:eastAsia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147955</wp:posOffset>
                </wp:positionV>
                <wp:extent cx="2403475" cy="348615"/>
                <wp:effectExtent l="6350" t="6350" r="9525" b="69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9835" y="4766945"/>
                          <a:ext cx="2403475" cy="348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7"/>
                                <w:szCs w:val="27"/>
                                <w:lang w:eastAsia="zh-CN"/>
                              </w:rPr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电话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预约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或邮箱dag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@qztc.edu.cn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预约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75pt;margin-top:11.65pt;height:27.45pt;width:189.25pt;z-index:251659264;v-text-anchor:middle;mso-width-relative:page;mso-height-relative:page;" fillcolor="#FFFFFF [3201]" filled="t" stroked="t" coordsize="21600,21600" o:gfxdata="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8uTHNYAAAAJAQAADwAAAAAAAAAB&#10;ACAAAAAiAAAAZHJzL2Rvd25yZXYueG1sUEsBAhQAFAAAAAgAh07iQIfFN0eEAgAACw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7"/>
                          <w:szCs w:val="27"/>
                          <w:lang w:eastAsia="zh-CN"/>
                        </w:rPr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电话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预约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或邮箱dag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@qztc.edu.cn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预约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496570</wp:posOffset>
                </wp:positionV>
                <wp:extent cx="1270" cy="45720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985260" y="4967605"/>
                          <a:ext cx="127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3pt;margin-top:39.1pt;height:36pt;width:0.1pt;z-index:251660288;mso-width-relative:page;mso-height-relative:page;" filled="f" stroked="t" coordsize="21600,21600" o:gfxdata="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vWVt1wAAAAoBAAAPAAAAAAAAAAEAIAAAACIAAABk&#10;cnMvZG93bnJldi54bWxQSwECFAAUAAAACACHTuJAHJuyAAcCAADvAwAADgAAAAAAAAABACAAAAAm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center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459740</wp:posOffset>
                </wp:positionV>
                <wp:extent cx="2149475" cy="1058545"/>
                <wp:effectExtent l="6350" t="6350" r="15875" b="209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685" y="5758180"/>
                          <a:ext cx="2149475" cy="1058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委托他人的，需持申请人委托书（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instrText xml:space="preserve"> HYPERLINK "https://www.qztc.edu.cn/dag/2017/1127/c4540a219422/page.htm"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t>模板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）、毕业证复印件及被委托人身份证原件到本馆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  <w:lang w:eastAsia="zh-CN"/>
                              </w:rPr>
                              <w:t>登记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05pt;margin-top:36.2pt;height:83.35pt;width:169.25pt;z-index:251665408;v-text-anchor:middle;mso-width-relative:page;mso-height-relative:page;" fillcolor="#FFFFFF [3201]" filled="t" stroked="t" coordsize="21600,21600" o:gfxdata="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eICl52AAAAAoBAAAPAAAAAAAA&#10;AAEAIAAAACIAAABkcnMvZG93bnJldi54bWxQSwECFAAUAAAACACHTuJAZkRJp4QCAAAOBQAADgAA&#10;AAAAAAABACAAAAAn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委托他人的，需持申请人委托书（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instrText xml:space="preserve"> HYPERLINK "https://www.qztc.edu.cn/dag/2017/1127/c4540a219422/page.htm" </w:instrTex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fldChar w:fldCharType="separate"/>
                      </w:r>
                      <w:r>
                        <w:rPr>
                          <w:rStyle w:val="13"/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t>模板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）、毕业证复印件及被委托人身份证原件到本馆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eastAsia="zh-CN"/>
                        </w:rPr>
                        <w:t>登记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135890</wp:posOffset>
                </wp:positionV>
                <wp:extent cx="4445" cy="323850"/>
                <wp:effectExtent l="48260" t="0" r="6159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499735" y="5443855"/>
                          <a:ext cx="444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3.45pt;margin-top:10.7pt;height:25.5pt;width:0.35pt;z-index:251662336;mso-width-relative:page;mso-height-relative:page;" filled="f" stroked="t" coordsize="21600,21600" o:gfxdata="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gvFU2QAAAAkBAAAPAAAAAAAAAAEAIAAAACIAAABkcnMvZG93bnJldi54bWxQSwECFAAUAAAACACH&#10;TuJAflEA5iMCAAAKBAAADgAAAAAAAAABACAAAAAo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469900</wp:posOffset>
                </wp:positionV>
                <wp:extent cx="2181860" cy="1056640"/>
                <wp:effectExtent l="6350" t="6350" r="21590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5796280"/>
                          <a:ext cx="2181860" cy="1056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  <w:lang w:eastAsia="zh-CN"/>
                              </w:rPr>
                              <w:t>本人办理的，需持毕业证复印件及身份证原件到本馆登记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55pt;margin-top:37pt;height:83.2pt;width:171.8pt;z-index:251664384;v-text-anchor:middle;mso-width-relative:page;mso-height-relative:page;" fillcolor="#FFFFFF [3201]" filled="t" stroked="t" coordsize="21600,21600" o:gfxdata="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vlP2NYAAAAJAQAADwAAAAAAAAAB&#10;ACAAAAAiAAAAZHJzL2Rvd25yZXYueG1sUEsBAhQAFAAAAAgAh07iQN/wrRqEAgAADg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eastAsia="zh-CN"/>
                        </w:rPr>
                        <w:t>本人办理的，需持毕业证复印件及身份证原件到本馆登记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145415</wp:posOffset>
                </wp:positionV>
                <wp:extent cx="9525" cy="314325"/>
                <wp:effectExtent l="41910" t="0" r="6286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6960" y="5443855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05pt;margin-top:11.45pt;height:24.75pt;width:0.75pt;z-index:251663360;mso-width-relative:page;mso-height-relative:page;" filled="f" stroked="t" coordsize="21600,21600" o:gfxdata="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+bTm/YAAAA&#10;CQEAAA8AAAAAAAAAAQAgAAAAIgAAAGRycy9kb3ducmV2LnhtbFBLAQIUABQAAAAIAIdO4kAz/uWw&#10;HQIAAAAE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135890</wp:posOffset>
                </wp:positionV>
                <wp:extent cx="31718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8860" y="5539105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05pt;margin-top:10.7pt;height:0pt;width:249.75pt;z-index:251661312;mso-width-relative:page;mso-height-relative:page;" filled="f" stroked="t" coordsize="21600,21600" o:gfxdata="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v3zBtUAAAAJAQAADwAAAAAAAAABACAAAAAiAAAAZHJzL2Rvd25yZXYueG1sUEsBAhQAFAAA&#10;AAgAh07iQPKjoxfyAQAAvQ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both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center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559435</wp:posOffset>
                </wp:positionV>
                <wp:extent cx="0" cy="30480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0010" y="7602855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44.05pt;height:24pt;width:0pt;z-index:251669504;mso-width-relative:page;mso-height-relative:page;" filled="f" stroked="t" coordsize="21600,21600" o:gfxdata="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77HKj2AAAAAoB&#10;AAAPAAAAAAAAAAEAIAAAACIAAABkcnMvZG93bnJldi54bWxQSwECFAAUAAAACACHTuJA4LjWyhsC&#10;AAD9AwAADgAAAAAAAAABACAAAAAn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559435</wp:posOffset>
                </wp:positionV>
                <wp:extent cx="317182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8860" y="7602855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8pt;margin-top:44.05pt;height:0pt;width:249.75pt;z-index:251668480;mso-width-relative:page;mso-height-relative:page;" filled="f" stroked="t" coordsize="21600,21600" o:gfxdata="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kHOm1QAAAAkBAAAPAAAAAAAAAAEAIAAAACIAAABkcnMvZG93bnJldi54bWxQSwECFAAU&#10;AAAACACHTuJAaHA8HPQBAAC/AwAADgAAAAAAAAABACAAAAAk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169545</wp:posOffset>
                </wp:positionV>
                <wp:extent cx="635" cy="39560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5476240" y="7412990"/>
                          <a:ext cx="635" cy="39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1.65pt;margin-top:13.35pt;height:31.15pt;width:0.05pt;z-index:251667456;mso-width-relative:page;mso-height-relative:page;" filled="f" stroked="t" coordsize="21600,21600" o:gfxdata="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+8zzXAAAACQEAAA8AAAAAAAAAAQAgAAAAIgAA&#10;AGRycy9kb3ducmV2LnhtbFBLAQIUABQAAAAIAIdO4kD2lORrCQIAAPEDAAAOAAAAAAAAAAEAIAAA&#10;ACY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177800</wp:posOffset>
                </wp:positionV>
                <wp:extent cx="635" cy="36830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2304415" y="7411720"/>
                          <a:ext cx="635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1.4pt;margin-top:14pt;height:29pt;width:0.05pt;z-index:251666432;mso-width-relative:page;mso-height-relative:page;" filled="f" stroked="t" coordsize="21600,21600" o:gfxdata="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QfoJ/WAAAACQEAAA8AAAAAAAAAAQAgAAAAIgAAAGRy&#10;cy9kb3ducmV2LnhtbFBLAQIUABQAAAAIAIdO4kAtsePZBwIAAPEDAAAOAAAAAAAAAAEAIAAAACU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center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190500</wp:posOffset>
                </wp:positionV>
                <wp:extent cx="1905000" cy="722630"/>
                <wp:effectExtent l="6350" t="6350" r="12700" b="1397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9460" y="7936865"/>
                          <a:ext cx="1905000" cy="722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档案馆工作人员审核申请人材料后，复印相关学籍材料，加盖档案证明专用章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3pt;margin-top:15pt;height:56.9pt;width:150pt;z-index:251670528;v-text-anchor:middle;mso-width-relative:page;mso-height-relative:page;" fillcolor="#FFFFFF [3201]" filled="t" stroked="t" coordsize="21600,21600" o:gfxdata="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GJnWe9UAAAAKAQAADwAAAAAAAAAB&#10;ACAAAAAiAAAAZHJzL2Rvd25yZXYueG1sUEsBAhQAFAAAAAgAh07iQLgXiDKFAgAADQUAAA4AAAAA&#10;AAAAAQAgAAAAJA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档案馆工作人员审核申请人材料后，复印相关学籍材料，加盖档案证明专用章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both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450850</wp:posOffset>
                </wp:positionV>
                <wp:extent cx="1257300" cy="371475"/>
                <wp:effectExtent l="6350" t="6350" r="12700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410" y="8928735"/>
                          <a:ext cx="12573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办理完毕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05pt;margin-top:35.5pt;height:29.25pt;width:99pt;z-index:251672576;v-text-anchor:middle;mso-width-relative:page;mso-height-relative:page;" fillcolor="#FFFFFF [3201]" filled="t" stroked="t" coordsize="21600,21600" o:gfxdata="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VwyZjWAAAACgEAAA8AAAAAAAAAAQAg&#10;AAAAIgAAAGRycy9kb3ducmV2LnhtbFBLAQIUABQAAAAIAIdO4kA9/fmjggIAAA0FAAAOAAAAAAAA&#10;AAEAIAAAACU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办理完毕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238760</wp:posOffset>
                </wp:positionV>
                <wp:extent cx="0" cy="221615"/>
                <wp:effectExtent l="48895" t="0" r="65405" b="698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>
                          <a:off x="3890010" y="8630920"/>
                          <a:ext cx="0" cy="2216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18.8pt;height:17.45pt;width:0pt;z-index:251671552;mso-width-relative:page;mso-height-relative:page;" filled="f" stroked="t" coordsize="21600,21600" o:gfxdata="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Omqt9gAAAAJAQAADwAAAAAAAAABACAAAAAiAAAAZHJzL2Rvd25yZXYueG1sUEsBAhQA&#10;FAAAAAgAh07iQC9OI0orAgAAJAQAAA4AAAAAAAAAAQAgAAAAJw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注：本馆仅提供2018年以来的英文版成绩单，如需其余年份的英文版成绩单请自行到翻译公司进行翻译，不接受电话、传真、邮件、快递等委托办理。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DU2OGI2MDk0NjE2MGU4YjgzYzZjNTJiMDhmM2YifQ=="/>
  </w:docVars>
  <w:rsids>
    <w:rsidRoot w:val="00000000"/>
    <w:rsid w:val="0B6D5B38"/>
    <w:rsid w:val="0EF80C6B"/>
    <w:rsid w:val="1A0439E4"/>
    <w:rsid w:val="1D8406C9"/>
    <w:rsid w:val="1EA853A2"/>
    <w:rsid w:val="27E73FCE"/>
    <w:rsid w:val="2D5D436B"/>
    <w:rsid w:val="2FB6319B"/>
    <w:rsid w:val="41C73604"/>
    <w:rsid w:val="42796901"/>
    <w:rsid w:val="4AC56F44"/>
    <w:rsid w:val="54C128C5"/>
    <w:rsid w:val="589952E8"/>
    <w:rsid w:val="62C96BE9"/>
    <w:rsid w:val="652B3F6D"/>
    <w:rsid w:val="67E22893"/>
    <w:rsid w:val="72142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customStyle="1" w:styleId="16">
    <w:name w:val="xubox_tabnow"/>
    <w:basedOn w:val="6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184</Characters>
  <Lines>0</Lines>
  <Paragraphs>0</Paragraphs>
  <TotalTime>3</TotalTime>
  <ScaleCrop>false</ScaleCrop>
  <LinksUpToDate>false</LinksUpToDate>
  <CharactersWithSpaces>184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琼小妞儿</cp:lastModifiedBy>
  <dcterms:modified xsi:type="dcterms:W3CDTF">2022-07-07T01:42:34Z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D24D14F0F9B940958FFC27969C7409B1</vt:lpwstr>
  </property>
</Properties>
</file>